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1009FB">
        <w:rPr>
          <w:b/>
          <w:i/>
          <w:sz w:val="32"/>
          <w:szCs w:val="32"/>
          <w:u w:val="single"/>
        </w:rPr>
        <w:t xml:space="preserve">с </w:t>
      </w:r>
      <w:r w:rsidR="00335D1E">
        <w:rPr>
          <w:b/>
          <w:i/>
          <w:sz w:val="32"/>
          <w:szCs w:val="32"/>
          <w:u w:val="single"/>
        </w:rPr>
        <w:t>07</w:t>
      </w:r>
      <w:r w:rsidR="009B0C59">
        <w:rPr>
          <w:b/>
          <w:i/>
          <w:sz w:val="32"/>
          <w:szCs w:val="32"/>
          <w:u w:val="single"/>
        </w:rPr>
        <w:t>.0</w:t>
      </w:r>
      <w:r w:rsidR="00335D1E">
        <w:rPr>
          <w:b/>
          <w:i/>
          <w:sz w:val="32"/>
          <w:szCs w:val="32"/>
          <w:u w:val="single"/>
        </w:rPr>
        <w:t>9</w:t>
      </w:r>
      <w:r w:rsidR="009B0C59">
        <w:rPr>
          <w:b/>
          <w:i/>
          <w:sz w:val="32"/>
          <w:szCs w:val="32"/>
          <w:u w:val="single"/>
        </w:rPr>
        <w:t>.2020-</w:t>
      </w:r>
      <w:r w:rsidR="00335D1E">
        <w:rPr>
          <w:b/>
          <w:i/>
          <w:sz w:val="32"/>
          <w:szCs w:val="32"/>
          <w:u w:val="single"/>
        </w:rPr>
        <w:t>11</w:t>
      </w:r>
      <w:r w:rsidR="00A73669" w:rsidRPr="00A73669">
        <w:rPr>
          <w:b/>
          <w:i/>
          <w:sz w:val="32"/>
          <w:szCs w:val="32"/>
          <w:u w:val="single"/>
        </w:rPr>
        <w:t>.0</w:t>
      </w:r>
      <w:r w:rsidR="00763AF8" w:rsidRPr="00763AF8">
        <w:rPr>
          <w:b/>
          <w:i/>
          <w:sz w:val="32"/>
          <w:szCs w:val="32"/>
          <w:u w:val="single"/>
        </w:rPr>
        <w:t>9</w:t>
      </w:r>
      <w:r w:rsidR="00A73669" w:rsidRPr="00A73669">
        <w:rPr>
          <w:b/>
          <w:i/>
          <w:sz w:val="32"/>
          <w:szCs w:val="32"/>
          <w:u w:val="single"/>
        </w:rPr>
        <w:t>.2020 г</w:t>
      </w:r>
      <w:r w:rsidR="00A73669">
        <w:rPr>
          <w:b/>
          <w:i/>
          <w:sz w:val="32"/>
          <w:szCs w:val="32"/>
          <w:u w:val="single"/>
        </w:rPr>
        <w:t xml:space="preserve"> </w:t>
      </w:r>
    </w:p>
    <w:p w:rsidR="004649B7" w:rsidRDefault="004649B7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5836" w:type="dxa"/>
        <w:tblInd w:w="93" w:type="dxa"/>
        <w:tblLook w:val="04A0" w:firstRow="1" w:lastRow="0" w:firstColumn="1" w:lastColumn="0" w:noHBand="0" w:noVBand="1"/>
      </w:tblPr>
      <w:tblGrid>
        <w:gridCol w:w="2240"/>
        <w:gridCol w:w="1817"/>
        <w:gridCol w:w="1779"/>
      </w:tblGrid>
      <w:tr w:rsidR="004649B7" w:rsidRPr="004649B7" w:rsidTr="00763AF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4649B7" w:rsidRDefault="004649B7">
            <w:pPr>
              <w:rPr>
                <w:sz w:val="32"/>
                <w:szCs w:val="32"/>
              </w:rPr>
            </w:pPr>
            <w:r w:rsidRPr="004649B7">
              <w:rPr>
                <w:sz w:val="32"/>
                <w:szCs w:val="32"/>
              </w:rPr>
              <w:t> Период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4649B7" w:rsidRDefault="004649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r w:rsidRPr="004649B7">
              <w:rPr>
                <w:sz w:val="32"/>
                <w:szCs w:val="32"/>
              </w:rPr>
              <w:t>оличество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9B7" w:rsidRPr="004649B7" w:rsidRDefault="004649B7">
            <w:pPr>
              <w:rPr>
                <w:sz w:val="32"/>
                <w:szCs w:val="32"/>
              </w:rPr>
            </w:pPr>
            <w:r w:rsidRPr="004649B7">
              <w:rPr>
                <w:sz w:val="32"/>
                <w:szCs w:val="32"/>
              </w:rPr>
              <w:t>Перерасчет (руб.)</w:t>
            </w:r>
          </w:p>
        </w:tc>
      </w:tr>
      <w:tr w:rsidR="004649B7" w:rsidRPr="004649B7" w:rsidTr="00763AF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4649B7" w:rsidRDefault="004649B7">
            <w:pPr>
              <w:rPr>
                <w:sz w:val="32"/>
                <w:szCs w:val="32"/>
              </w:rPr>
            </w:pPr>
            <w:r w:rsidRPr="004649B7">
              <w:rPr>
                <w:sz w:val="32"/>
                <w:szCs w:val="32"/>
              </w:rPr>
              <w:t xml:space="preserve"> </w:t>
            </w:r>
            <w:r w:rsidR="00D10C66" w:rsidRPr="00D10C66">
              <w:rPr>
                <w:sz w:val="32"/>
                <w:szCs w:val="32"/>
              </w:rPr>
              <w:t>07.09.2020-11.09.2020 г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4649B7" w:rsidRDefault="004649B7">
            <w:pPr>
              <w:rPr>
                <w:sz w:val="32"/>
                <w:szCs w:val="32"/>
              </w:rPr>
            </w:pPr>
            <w:r w:rsidRPr="004649B7">
              <w:rPr>
                <w:sz w:val="32"/>
                <w:szCs w:val="32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B7" w:rsidRPr="004649B7" w:rsidRDefault="004649B7">
            <w:pPr>
              <w:rPr>
                <w:sz w:val="32"/>
                <w:szCs w:val="32"/>
              </w:rPr>
            </w:pPr>
          </w:p>
        </w:tc>
      </w:tr>
      <w:tr w:rsidR="004649B7" w:rsidRPr="004649B7" w:rsidTr="00763AF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4649B7" w:rsidRDefault="004649B7">
            <w:pPr>
              <w:rPr>
                <w:sz w:val="32"/>
                <w:szCs w:val="32"/>
              </w:rPr>
            </w:pPr>
            <w:r w:rsidRPr="004649B7">
              <w:rPr>
                <w:sz w:val="32"/>
                <w:szCs w:val="32"/>
              </w:rPr>
              <w:t>передано для проверки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763AF8" w:rsidRDefault="0069322C">
            <w:pPr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B7" w:rsidRPr="004649B7" w:rsidRDefault="004649B7">
            <w:pPr>
              <w:jc w:val="right"/>
              <w:rPr>
                <w:sz w:val="32"/>
                <w:szCs w:val="32"/>
              </w:rPr>
            </w:pPr>
          </w:p>
        </w:tc>
      </w:tr>
      <w:tr w:rsidR="004649B7" w:rsidRPr="004649B7" w:rsidTr="00763AF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4649B7" w:rsidRDefault="004649B7">
            <w:pPr>
              <w:rPr>
                <w:sz w:val="32"/>
                <w:szCs w:val="32"/>
              </w:rPr>
            </w:pPr>
            <w:r w:rsidRPr="004649B7">
              <w:rPr>
                <w:sz w:val="32"/>
                <w:szCs w:val="32"/>
              </w:rPr>
              <w:t>проверено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763AF8" w:rsidRDefault="004649B7">
            <w:pPr>
              <w:jc w:val="right"/>
              <w:rPr>
                <w:sz w:val="32"/>
                <w:szCs w:val="32"/>
                <w:lang w:val="en-US"/>
              </w:rPr>
            </w:pPr>
            <w:r w:rsidRPr="004649B7">
              <w:rPr>
                <w:sz w:val="32"/>
                <w:szCs w:val="32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B7" w:rsidRPr="004649B7" w:rsidRDefault="004649B7">
            <w:pPr>
              <w:jc w:val="right"/>
              <w:rPr>
                <w:sz w:val="32"/>
                <w:szCs w:val="32"/>
              </w:rPr>
            </w:pPr>
          </w:p>
        </w:tc>
      </w:tr>
      <w:tr w:rsidR="004649B7" w:rsidRPr="004649B7" w:rsidTr="00763AF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4649B7" w:rsidRDefault="004649B7">
            <w:pPr>
              <w:rPr>
                <w:sz w:val="32"/>
                <w:szCs w:val="32"/>
              </w:rPr>
            </w:pPr>
            <w:r w:rsidRPr="004649B7">
              <w:rPr>
                <w:sz w:val="32"/>
                <w:szCs w:val="32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4649B7" w:rsidRDefault="004649B7">
            <w:pPr>
              <w:rPr>
                <w:sz w:val="32"/>
                <w:szCs w:val="32"/>
              </w:rPr>
            </w:pPr>
            <w:r w:rsidRPr="004649B7">
              <w:rPr>
                <w:sz w:val="32"/>
                <w:szCs w:val="32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B7" w:rsidRPr="004649B7" w:rsidRDefault="004649B7">
            <w:pPr>
              <w:rPr>
                <w:sz w:val="32"/>
                <w:szCs w:val="32"/>
              </w:rPr>
            </w:pPr>
          </w:p>
        </w:tc>
      </w:tr>
    </w:tbl>
    <w:p w:rsidR="001D4846" w:rsidRPr="004649B7" w:rsidRDefault="001D4846" w:rsidP="004649B7">
      <w:pPr>
        <w:rPr>
          <w:sz w:val="28"/>
          <w:szCs w:val="28"/>
        </w:rPr>
      </w:pPr>
    </w:p>
    <w:sectPr w:rsidR="001D4846" w:rsidRPr="0046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23891"/>
    <w:rsid w:val="000425B5"/>
    <w:rsid w:val="0006048B"/>
    <w:rsid w:val="000671D0"/>
    <w:rsid w:val="00073890"/>
    <w:rsid w:val="00075B1B"/>
    <w:rsid w:val="00080572"/>
    <w:rsid w:val="00082373"/>
    <w:rsid w:val="000928A6"/>
    <w:rsid w:val="000A663C"/>
    <w:rsid w:val="000B3E46"/>
    <w:rsid w:val="000C3231"/>
    <w:rsid w:val="000C7960"/>
    <w:rsid w:val="000D0E20"/>
    <w:rsid w:val="000D228B"/>
    <w:rsid w:val="000D5ECA"/>
    <w:rsid w:val="000F5F2B"/>
    <w:rsid w:val="001009F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550B7"/>
    <w:rsid w:val="001937E3"/>
    <w:rsid w:val="00196B71"/>
    <w:rsid w:val="001A618E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2F05BC"/>
    <w:rsid w:val="002F462C"/>
    <w:rsid w:val="00333E59"/>
    <w:rsid w:val="003344D6"/>
    <w:rsid w:val="00335D1E"/>
    <w:rsid w:val="00366A27"/>
    <w:rsid w:val="0037225B"/>
    <w:rsid w:val="00376A2F"/>
    <w:rsid w:val="003801BD"/>
    <w:rsid w:val="00392E14"/>
    <w:rsid w:val="003B415B"/>
    <w:rsid w:val="003C5A10"/>
    <w:rsid w:val="003D5609"/>
    <w:rsid w:val="0040435F"/>
    <w:rsid w:val="0041470C"/>
    <w:rsid w:val="00417A4C"/>
    <w:rsid w:val="00423CA1"/>
    <w:rsid w:val="004246B4"/>
    <w:rsid w:val="004470F7"/>
    <w:rsid w:val="0044787B"/>
    <w:rsid w:val="004554DD"/>
    <w:rsid w:val="00457FD1"/>
    <w:rsid w:val="004649B7"/>
    <w:rsid w:val="004736F0"/>
    <w:rsid w:val="004A33C3"/>
    <w:rsid w:val="004C0C49"/>
    <w:rsid w:val="004D67F1"/>
    <w:rsid w:val="0050144D"/>
    <w:rsid w:val="005062B6"/>
    <w:rsid w:val="0050673A"/>
    <w:rsid w:val="00507E5A"/>
    <w:rsid w:val="00511C03"/>
    <w:rsid w:val="005123F6"/>
    <w:rsid w:val="00514027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22C"/>
    <w:rsid w:val="00693A75"/>
    <w:rsid w:val="0069732D"/>
    <w:rsid w:val="006B3492"/>
    <w:rsid w:val="006B4827"/>
    <w:rsid w:val="006B7421"/>
    <w:rsid w:val="006C2D87"/>
    <w:rsid w:val="006D20C2"/>
    <w:rsid w:val="006E2239"/>
    <w:rsid w:val="00710924"/>
    <w:rsid w:val="0074085C"/>
    <w:rsid w:val="00740AD1"/>
    <w:rsid w:val="00747BF1"/>
    <w:rsid w:val="00762930"/>
    <w:rsid w:val="00763AF8"/>
    <w:rsid w:val="00773928"/>
    <w:rsid w:val="00781CA7"/>
    <w:rsid w:val="007820FF"/>
    <w:rsid w:val="00783377"/>
    <w:rsid w:val="00790C66"/>
    <w:rsid w:val="0079313B"/>
    <w:rsid w:val="007A6179"/>
    <w:rsid w:val="007C6EFA"/>
    <w:rsid w:val="007D117F"/>
    <w:rsid w:val="007D76FF"/>
    <w:rsid w:val="007E32F5"/>
    <w:rsid w:val="007F3D6E"/>
    <w:rsid w:val="0080430B"/>
    <w:rsid w:val="00812286"/>
    <w:rsid w:val="0081784B"/>
    <w:rsid w:val="00820AD3"/>
    <w:rsid w:val="008264D9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D1E59"/>
    <w:rsid w:val="008F2776"/>
    <w:rsid w:val="008F3EAE"/>
    <w:rsid w:val="00910F69"/>
    <w:rsid w:val="0091329E"/>
    <w:rsid w:val="00921AC3"/>
    <w:rsid w:val="00933F4E"/>
    <w:rsid w:val="0096779C"/>
    <w:rsid w:val="0097622E"/>
    <w:rsid w:val="00990007"/>
    <w:rsid w:val="009915AF"/>
    <w:rsid w:val="00993EAA"/>
    <w:rsid w:val="009A2BF4"/>
    <w:rsid w:val="009A51BB"/>
    <w:rsid w:val="009B0C59"/>
    <w:rsid w:val="009D1485"/>
    <w:rsid w:val="009D437D"/>
    <w:rsid w:val="009D7E53"/>
    <w:rsid w:val="009F15EC"/>
    <w:rsid w:val="009F410D"/>
    <w:rsid w:val="00A14AAE"/>
    <w:rsid w:val="00A21694"/>
    <w:rsid w:val="00A40CA0"/>
    <w:rsid w:val="00A41DFF"/>
    <w:rsid w:val="00A42EA2"/>
    <w:rsid w:val="00A47760"/>
    <w:rsid w:val="00A50F7C"/>
    <w:rsid w:val="00A54648"/>
    <w:rsid w:val="00A561A1"/>
    <w:rsid w:val="00A634EC"/>
    <w:rsid w:val="00A73669"/>
    <w:rsid w:val="00A926FF"/>
    <w:rsid w:val="00AA3B36"/>
    <w:rsid w:val="00AD2248"/>
    <w:rsid w:val="00AF3010"/>
    <w:rsid w:val="00B06A6E"/>
    <w:rsid w:val="00B12429"/>
    <w:rsid w:val="00B13BF0"/>
    <w:rsid w:val="00B34CF6"/>
    <w:rsid w:val="00B56F97"/>
    <w:rsid w:val="00B67B13"/>
    <w:rsid w:val="00B74406"/>
    <w:rsid w:val="00B90E5D"/>
    <w:rsid w:val="00BB36C5"/>
    <w:rsid w:val="00BB4934"/>
    <w:rsid w:val="00BC284E"/>
    <w:rsid w:val="00BD127D"/>
    <w:rsid w:val="00BD669B"/>
    <w:rsid w:val="00C1494C"/>
    <w:rsid w:val="00C2201B"/>
    <w:rsid w:val="00C272AE"/>
    <w:rsid w:val="00C35270"/>
    <w:rsid w:val="00C52BEB"/>
    <w:rsid w:val="00C67E05"/>
    <w:rsid w:val="00C70B3F"/>
    <w:rsid w:val="00C83D3D"/>
    <w:rsid w:val="00C9249C"/>
    <w:rsid w:val="00C949C6"/>
    <w:rsid w:val="00C977E4"/>
    <w:rsid w:val="00CE204B"/>
    <w:rsid w:val="00CF7452"/>
    <w:rsid w:val="00CF786C"/>
    <w:rsid w:val="00D0708F"/>
    <w:rsid w:val="00D10C66"/>
    <w:rsid w:val="00D12D62"/>
    <w:rsid w:val="00D178DF"/>
    <w:rsid w:val="00D20D1A"/>
    <w:rsid w:val="00D22D16"/>
    <w:rsid w:val="00D26E85"/>
    <w:rsid w:val="00D41051"/>
    <w:rsid w:val="00D41CB8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A5B0B"/>
    <w:rsid w:val="00DB5A07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6373"/>
    <w:rsid w:val="00E17D64"/>
    <w:rsid w:val="00E23AA2"/>
    <w:rsid w:val="00E40E70"/>
    <w:rsid w:val="00E57176"/>
    <w:rsid w:val="00E61CA1"/>
    <w:rsid w:val="00E66C21"/>
    <w:rsid w:val="00E733F3"/>
    <w:rsid w:val="00E82DF6"/>
    <w:rsid w:val="00E862F8"/>
    <w:rsid w:val="00EA1128"/>
    <w:rsid w:val="00EB5CCF"/>
    <w:rsid w:val="00EC03FD"/>
    <w:rsid w:val="00EC15E9"/>
    <w:rsid w:val="00EC17C6"/>
    <w:rsid w:val="00ED3884"/>
    <w:rsid w:val="00EE66B4"/>
    <w:rsid w:val="00EF2058"/>
    <w:rsid w:val="00EF2BFC"/>
    <w:rsid w:val="00F03F7B"/>
    <w:rsid w:val="00F254F1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6</cp:revision>
  <cp:lastPrinted>2019-11-28T14:13:00Z</cp:lastPrinted>
  <dcterms:created xsi:type="dcterms:W3CDTF">2020-08-17T12:20:00Z</dcterms:created>
  <dcterms:modified xsi:type="dcterms:W3CDTF">2020-09-09T13:25:00Z</dcterms:modified>
</cp:coreProperties>
</file>